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访问地址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https://yjsfw.sdju.edu.cn/gsapp/sys/yjsbmxsd/sszs/user/login.do</w:t>
      </w:r>
      <w:r>
        <w:drawing>
          <wp:inline distT="0" distB="0" distL="114300" distR="114300">
            <wp:extent cx="5266690" cy="2902585"/>
            <wp:effectExtent l="9525" t="9525" r="19685" b="2159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</w:rPr>
        <w:t>说明：账号</w:t>
      </w:r>
      <w:r>
        <w:rPr>
          <w:rFonts w:hint="eastAsia" w:ascii="仿宋" w:hAnsi="仿宋" w:cs="仿宋"/>
          <w:color w:val="FF0000"/>
          <w:lang w:val="en-US" w:eastAsia="zh-CN"/>
        </w:rPr>
        <w:t>为身份证号，密码为身份证号后六位</w:t>
      </w:r>
    </w:p>
    <w:p>
      <w:pPr>
        <w:pStyle w:val="2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操作方法</w:t>
      </w:r>
    </w:p>
    <w:p>
      <w:pPr>
        <w:pStyle w:val="2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查看复试通知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登录后点击【复试】，可以看到复试通知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325" cy="1407795"/>
            <wp:effectExtent l="9525" t="9525" r="190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7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bidi w:val="0"/>
      </w:pPr>
      <w:r>
        <w:rPr>
          <w:rFonts w:hint="eastAsia"/>
          <w:lang w:val="en-US" w:eastAsia="zh-CN"/>
        </w:rPr>
        <w:t>查看复试细则</w:t>
      </w:r>
    </w:p>
    <w:p>
      <w:pPr>
        <w:bidi w:val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页面拉到最下方可以查看所报学院的复试细则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230" cy="1577340"/>
            <wp:effectExtent l="9525" t="9525" r="171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7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bidi w:val="0"/>
      </w:pPr>
      <w:r>
        <w:rPr>
          <w:rFonts w:hint="eastAsia"/>
          <w:lang w:val="en-US" w:eastAsia="zh-CN"/>
        </w:rPr>
        <w:t>上传复试材料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按照材料要求上传复试材料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5420" cy="2903855"/>
            <wp:effectExtent l="9525" t="9525" r="20955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3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最后点击【提交材料】按钮即可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264785" cy="1618615"/>
            <wp:effectExtent l="9525" t="9525" r="215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8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zNTU3YmU5NWJjYWQ4NTIyODJjMjQxMmQ0N2MyNzU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7B2F92"/>
    <w:rsid w:val="01DD5469"/>
    <w:rsid w:val="03C24FD4"/>
    <w:rsid w:val="05293269"/>
    <w:rsid w:val="05314256"/>
    <w:rsid w:val="069651BD"/>
    <w:rsid w:val="08270CCA"/>
    <w:rsid w:val="0A97387D"/>
    <w:rsid w:val="0B8D2240"/>
    <w:rsid w:val="0EF20E99"/>
    <w:rsid w:val="1462585F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AB72C06"/>
    <w:rsid w:val="2D336544"/>
    <w:rsid w:val="2DCA5DF5"/>
    <w:rsid w:val="2F4B4052"/>
    <w:rsid w:val="2FC20D3C"/>
    <w:rsid w:val="30822F6E"/>
    <w:rsid w:val="355B1903"/>
    <w:rsid w:val="36D946E4"/>
    <w:rsid w:val="37085B83"/>
    <w:rsid w:val="3790083E"/>
    <w:rsid w:val="3A7D466F"/>
    <w:rsid w:val="3AB17DBC"/>
    <w:rsid w:val="3C2531A6"/>
    <w:rsid w:val="40472784"/>
    <w:rsid w:val="41C93B32"/>
    <w:rsid w:val="4296035B"/>
    <w:rsid w:val="42B36FEA"/>
    <w:rsid w:val="43005E48"/>
    <w:rsid w:val="4412244A"/>
    <w:rsid w:val="465A2009"/>
    <w:rsid w:val="47333670"/>
    <w:rsid w:val="474349CA"/>
    <w:rsid w:val="4A3A68E8"/>
    <w:rsid w:val="4AC60B72"/>
    <w:rsid w:val="4E0E0B72"/>
    <w:rsid w:val="4EBF1C3A"/>
    <w:rsid w:val="4F9858A2"/>
    <w:rsid w:val="53B656F0"/>
    <w:rsid w:val="56431076"/>
    <w:rsid w:val="56A028A6"/>
    <w:rsid w:val="56F43369"/>
    <w:rsid w:val="5F002D9C"/>
    <w:rsid w:val="5FDF9135"/>
    <w:rsid w:val="60551E4D"/>
    <w:rsid w:val="64F24056"/>
    <w:rsid w:val="6ABD1B49"/>
    <w:rsid w:val="6BD82381"/>
    <w:rsid w:val="6C13187E"/>
    <w:rsid w:val="6C3C4515"/>
    <w:rsid w:val="6FFB2C8C"/>
    <w:rsid w:val="702A76CC"/>
    <w:rsid w:val="72347585"/>
    <w:rsid w:val="72F63DAF"/>
    <w:rsid w:val="73766D07"/>
    <w:rsid w:val="73832A23"/>
    <w:rsid w:val="73BF3EFF"/>
    <w:rsid w:val="757CB5A7"/>
    <w:rsid w:val="75871035"/>
    <w:rsid w:val="7A7D8594"/>
    <w:rsid w:val="7B342EE6"/>
    <w:rsid w:val="7CCF64F5"/>
    <w:rsid w:val="7D55319A"/>
    <w:rsid w:val="7DD31F45"/>
    <w:rsid w:val="7DFE3588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BFB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qFormat/>
    <w:uiPriority w:val="99"/>
    <w:pPr>
      <w:ind w:firstLine="420"/>
    </w:pPr>
  </w:style>
  <w:style w:type="paragraph" w:customStyle="1" w:styleId="41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1356</Words>
  <Characters>1418</Characters>
  <Lines>16</Lines>
  <Paragraphs>4</Paragraphs>
  <TotalTime>1</TotalTime>
  <ScaleCrop>false</ScaleCrop>
  <LinksUpToDate>false</LinksUpToDate>
  <CharactersWithSpaces>1418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2022-03-28T16:01:00Z</dcterms:created>
  <dc:creator>Fang</dc:creator>
  <cp:lastModifiedBy>房龙飞</cp:lastModifiedBy>
  <dcterms:modified xsi:type="dcterms:W3CDTF">2023-03-21T06:47:27Z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